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77C21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permStart w:id="544757452" w:edGrp="everyone"/>
      <w:permEnd w:id="544757452"/>
      <w:r w:rsidRPr="00651BAC">
        <w:rPr>
          <w:rFonts w:ascii="Segoe UI" w:hAnsi="Segoe UI" w:cs="Segoe UI"/>
          <w:b/>
          <w:sz w:val="24"/>
          <w:szCs w:val="24"/>
        </w:rPr>
        <w:t>NAROČNIK:</w:t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Pr="00651BAC">
        <w:rPr>
          <w:rFonts w:ascii="Segoe UI" w:hAnsi="Segoe UI" w:cs="Segoe UI"/>
          <w:b/>
          <w:sz w:val="24"/>
          <w:szCs w:val="24"/>
        </w:rPr>
        <w:t xml:space="preserve">  </w:t>
      </w:r>
      <w:r w:rsidRPr="00651BAC">
        <w:rPr>
          <w:rFonts w:ascii="Segoe UI" w:hAnsi="Segoe UI" w:cs="Segoe UI"/>
          <w:b/>
          <w:sz w:val="24"/>
          <w:szCs w:val="24"/>
        </w:rPr>
        <w:tab/>
        <w:t xml:space="preserve">            OBR </w:t>
      </w:r>
      <w:r w:rsidR="008E0B0A" w:rsidRPr="00651BAC">
        <w:rPr>
          <w:rFonts w:ascii="Segoe UI" w:hAnsi="Segoe UI" w:cs="Segoe UI"/>
          <w:b/>
          <w:sz w:val="24"/>
          <w:szCs w:val="24"/>
        </w:rPr>
        <w:t>3d</w:t>
      </w:r>
    </w:p>
    <w:p w14:paraId="0311C5A0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smartTag w:uri="urn:schemas-microsoft-com:office:smarttags" w:element="PersonName">
        <w:smartTagPr>
          <w:attr w:name="ProductID" w:val="OBČINA VIPAVA"/>
        </w:smartTagPr>
        <w:r w:rsidRPr="00651BAC">
          <w:rPr>
            <w:rFonts w:ascii="Segoe UI" w:hAnsi="Segoe UI" w:cs="Segoe UI"/>
            <w:b/>
            <w:sz w:val="24"/>
            <w:szCs w:val="24"/>
          </w:rPr>
          <w:t>OBČINA VIPAVA</w:t>
        </w:r>
      </w:smartTag>
    </w:p>
    <w:p w14:paraId="5BD7311D" w14:textId="77777777" w:rsidR="00FA6944" w:rsidRPr="00651BAC" w:rsidRDefault="00683A15" w:rsidP="00FA6944">
      <w:pPr>
        <w:rPr>
          <w:rFonts w:ascii="Segoe UI" w:hAnsi="Segoe UI" w:cs="Segoe UI"/>
          <w:sz w:val="24"/>
          <w:szCs w:val="24"/>
        </w:rPr>
      </w:pP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</w:p>
    <w:p w14:paraId="698402E5" w14:textId="77777777" w:rsidR="00FA6944" w:rsidRPr="00651BAC" w:rsidRDefault="00FA6944" w:rsidP="00FA6944">
      <w:pPr>
        <w:rPr>
          <w:rFonts w:ascii="Segoe UI" w:hAnsi="Segoe UI" w:cs="Segoe UI"/>
          <w:sz w:val="24"/>
          <w:szCs w:val="24"/>
        </w:rPr>
      </w:pPr>
    </w:p>
    <w:p w14:paraId="0870087A" w14:textId="77777777" w:rsidR="009B2B91" w:rsidRPr="00651BAC" w:rsidRDefault="009B2B91" w:rsidP="009B2B91">
      <w:pPr>
        <w:pStyle w:val="Naslov1"/>
        <w:rPr>
          <w:rFonts w:ascii="Segoe UI" w:hAnsi="Segoe UI" w:cs="Segoe UI"/>
          <w:b w:val="0"/>
          <w:bCs w:val="0"/>
          <w:sz w:val="22"/>
          <w:szCs w:val="22"/>
        </w:rPr>
      </w:pPr>
      <w:r w:rsidRPr="00651BAC">
        <w:rPr>
          <w:rFonts w:ascii="Segoe UI" w:hAnsi="Segoe UI" w:cs="Segoe UI"/>
          <w:b w:val="0"/>
          <w:bCs w:val="0"/>
          <w:sz w:val="22"/>
          <w:szCs w:val="22"/>
        </w:rPr>
        <w:t>Predmet naročila:</w:t>
      </w:r>
    </w:p>
    <w:p w14:paraId="4D01D868" w14:textId="77777777" w:rsidR="009B2B91" w:rsidRPr="00651BAC" w:rsidRDefault="009B2B91" w:rsidP="009B2B91">
      <w:pPr>
        <w:rPr>
          <w:rFonts w:ascii="Segoe UI" w:hAnsi="Segoe UI" w:cs="Segoe UI"/>
        </w:rPr>
      </w:pPr>
    </w:p>
    <w:p w14:paraId="2D026FC4" w14:textId="50317603" w:rsidR="005B3914" w:rsidRPr="00651BAC" w:rsidRDefault="00243A2E" w:rsidP="00243A2E">
      <w:pPr>
        <w:jc w:val="center"/>
        <w:rPr>
          <w:rFonts w:ascii="Segoe UI" w:hAnsi="Segoe UI" w:cs="Segoe UI"/>
        </w:rPr>
      </w:pPr>
      <w:r w:rsidRPr="00243A2E">
        <w:rPr>
          <w:rFonts w:ascii="Segoe UI" w:hAnsi="Segoe UI" w:cs="Segoe UI"/>
          <w:b/>
          <w:bCs/>
          <w:color w:val="000000"/>
          <w:sz w:val="21"/>
          <w:szCs w:val="21"/>
        </w:rPr>
        <w:t>Izvedba spremembe projektne dokumentacije – Izgradnja pločnika od vinske kleti do kulturnega doma na Gradišču pri Vipavi</w:t>
      </w:r>
    </w:p>
    <w:p w14:paraId="51867C28" w14:textId="77777777" w:rsidR="008E0B0A" w:rsidRPr="00651BAC" w:rsidRDefault="008E0B0A" w:rsidP="00FA6944">
      <w:pPr>
        <w:rPr>
          <w:rFonts w:ascii="Segoe UI" w:hAnsi="Segoe UI" w:cs="Segoe UI"/>
        </w:rPr>
      </w:pPr>
    </w:p>
    <w:p w14:paraId="2F55EF16" w14:textId="77777777" w:rsidR="00FA6944" w:rsidRPr="00651BAC" w:rsidRDefault="005B3914" w:rsidP="005B3914">
      <w:pPr>
        <w:jc w:val="center"/>
        <w:rPr>
          <w:rFonts w:ascii="Segoe UI" w:hAnsi="Segoe UI" w:cs="Segoe UI"/>
          <w:b/>
        </w:rPr>
      </w:pPr>
      <w:r w:rsidRPr="00651BAC">
        <w:rPr>
          <w:rFonts w:ascii="Segoe UI" w:hAnsi="Segoe UI" w:cs="Segoe UI"/>
          <w:b/>
        </w:rPr>
        <w:t xml:space="preserve">PODATKI </w:t>
      </w:r>
      <w:r w:rsidR="00A13C7F" w:rsidRPr="00651BAC">
        <w:rPr>
          <w:rFonts w:ascii="Segoe UI" w:hAnsi="Segoe UI" w:cs="Segoe UI"/>
          <w:b/>
        </w:rPr>
        <w:t xml:space="preserve">o udeležbi fizičnih in pravnih oseb v lastništvu ponudnika </w:t>
      </w:r>
      <w:r w:rsidRPr="00651BAC">
        <w:rPr>
          <w:rFonts w:ascii="Segoe UI" w:hAnsi="Segoe UI" w:cs="Segoe UI"/>
          <w:b/>
        </w:rPr>
        <w:t>na podlagi šestega odstavka 14. člena Zakona o integriteti in preprečevanju korupcije</w:t>
      </w:r>
    </w:p>
    <w:p w14:paraId="0EC1EFB1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411524D4" w14:textId="77777777" w:rsidR="00FA6944" w:rsidRDefault="00FA6944" w:rsidP="00242D9A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Ponudnik  </w:t>
      </w:r>
    </w:p>
    <w:p w14:paraId="5A0D4D71" w14:textId="503F65FF" w:rsidR="00242D9A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3D57607D" w14:textId="5C1D80A3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11B6D235" w14:textId="77777777" w:rsidR="00FA6944" w:rsidRPr="00651BAC" w:rsidRDefault="009B2B91" w:rsidP="00FA6944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</w:rPr>
      </w:pPr>
      <w:r w:rsidRPr="00651BAC">
        <w:rPr>
          <w:rFonts w:ascii="Segoe UI" w:hAnsi="Segoe UI" w:cs="Segoe UI"/>
          <w:sz w:val="20"/>
          <w:szCs w:val="20"/>
        </w:rPr>
        <w:t xml:space="preserve"> </w:t>
      </w:r>
      <w:r w:rsidR="00FA6944" w:rsidRPr="00651BAC">
        <w:rPr>
          <w:rFonts w:ascii="Segoe UI" w:hAnsi="Segoe UI" w:cs="Segoe UI"/>
          <w:sz w:val="20"/>
          <w:szCs w:val="20"/>
        </w:rPr>
        <w:t>(navedba firme ponudnika, poslovnega naslova in sedeža)</w:t>
      </w:r>
    </w:p>
    <w:p w14:paraId="2DAAE94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  <w:sz w:val="24"/>
          <w:szCs w:val="24"/>
        </w:rPr>
      </w:pPr>
    </w:p>
    <w:p w14:paraId="10C3770D" w14:textId="641A200D" w:rsidR="005B3914" w:rsidRPr="00651BAC" w:rsidRDefault="00FA6944" w:rsidP="00242D9A">
      <w:pPr>
        <w:tabs>
          <w:tab w:val="left" w:pos="1560"/>
          <w:tab w:val="left" w:leader="underscore" w:pos="4536"/>
        </w:tabs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matična številk</w:t>
      </w:r>
      <w:r w:rsidR="00242D9A">
        <w:rPr>
          <w:rFonts w:ascii="Segoe UI" w:hAnsi="Segoe UI" w:cs="Segoe UI"/>
        </w:rPr>
        <w:t>a</w:t>
      </w:r>
      <w:r w:rsidR="00242D9A">
        <w:rPr>
          <w:rFonts w:ascii="Segoe UI" w:hAnsi="Segoe UI" w:cs="Segoe UI"/>
        </w:rPr>
        <w:tab/>
      </w:r>
      <w:r w:rsidR="00242D9A">
        <w:rPr>
          <w:rFonts w:ascii="Segoe UI" w:hAnsi="Segoe UI" w:cs="Segoe UI"/>
        </w:rPr>
        <w:tab/>
      </w:r>
      <w:r w:rsidRPr="00651BAC">
        <w:rPr>
          <w:rFonts w:ascii="Segoe UI" w:hAnsi="Segoe UI" w:cs="Segoe UI"/>
        </w:rPr>
        <w:t xml:space="preserve">, </w:t>
      </w:r>
      <w:r w:rsidR="005B3914" w:rsidRPr="00651BAC">
        <w:rPr>
          <w:rFonts w:ascii="Segoe UI" w:hAnsi="Segoe UI" w:cs="Segoe UI"/>
        </w:rPr>
        <w:t xml:space="preserve">skladno s šestim odstavkom 14. člena Zakona o integriteti in preprečevanju korupcije (Ur. l. RS, št. </w:t>
      </w:r>
      <w:r w:rsidR="00BE1280" w:rsidRPr="00651BAC">
        <w:rPr>
          <w:rFonts w:ascii="Segoe UI" w:hAnsi="Segoe UI" w:cs="Segoe UI"/>
        </w:rPr>
        <w:t>69/11</w:t>
      </w:r>
      <w:r w:rsidR="005B3914" w:rsidRPr="00651BAC">
        <w:rPr>
          <w:rFonts w:ascii="Segoe UI" w:hAnsi="Segoe UI" w:cs="Segoe UI"/>
        </w:rPr>
        <w:t>)</w:t>
      </w:r>
    </w:p>
    <w:p w14:paraId="35BADAAE" w14:textId="77777777" w:rsidR="005B3914" w:rsidRPr="00651BAC" w:rsidRDefault="005B3914" w:rsidP="005B3914">
      <w:pPr>
        <w:autoSpaceDE w:val="0"/>
        <w:autoSpaceDN w:val="0"/>
        <w:adjustRightInd w:val="0"/>
        <w:jc w:val="left"/>
        <w:rPr>
          <w:rFonts w:ascii="Segoe UI" w:hAnsi="Segoe UI" w:cs="Segoe UI"/>
        </w:rPr>
      </w:pPr>
    </w:p>
    <w:p w14:paraId="5C641E7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  <w:b/>
        </w:rPr>
        <w:t>podaja</w:t>
      </w:r>
      <w:r w:rsidRPr="00651BAC">
        <w:rPr>
          <w:rFonts w:ascii="Segoe UI" w:hAnsi="Segoe UI" w:cs="Segoe UI"/>
        </w:rPr>
        <w:t xml:space="preserve"> </w:t>
      </w:r>
      <w:r w:rsidRPr="00651BAC">
        <w:rPr>
          <w:rFonts w:ascii="Segoe UI" w:hAnsi="Segoe UI" w:cs="Segoe UI"/>
          <w:b/>
        </w:rPr>
        <w:t>sledeč</w:t>
      </w:r>
      <w:r w:rsidR="005B3914" w:rsidRPr="00651BAC">
        <w:rPr>
          <w:rFonts w:ascii="Segoe UI" w:hAnsi="Segoe UI" w:cs="Segoe UI"/>
          <w:b/>
        </w:rPr>
        <w:t>e</w:t>
      </w:r>
      <w:r w:rsidRPr="00651BAC">
        <w:rPr>
          <w:rFonts w:ascii="Segoe UI" w:hAnsi="Segoe UI" w:cs="Segoe UI"/>
          <w:b/>
        </w:rPr>
        <w:t xml:space="preserve"> podatke</w:t>
      </w:r>
      <w:r w:rsidRPr="00651BAC">
        <w:rPr>
          <w:rFonts w:ascii="Segoe UI" w:hAnsi="Segoe UI" w:cs="Segoe UI"/>
        </w:rPr>
        <w:t xml:space="preserve"> o udeležbi fizičnih in pravnih oseb v lastništvu ponudnika, vključno z udeležbo tihih družbenikov, ter o gospodarskih subjektih, za katere se glede na določbe zakona, ki ureja gospodarske družbe, šteje, da so povezane družbe s ponudnikom:</w:t>
      </w:r>
    </w:p>
    <w:p w14:paraId="07F1086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 </w:t>
      </w:r>
    </w:p>
    <w:p w14:paraId="44DD37F5" w14:textId="77777777" w:rsidR="00FA6944" w:rsidRPr="00651BAC" w:rsidRDefault="005B3914" w:rsidP="00242D9A">
      <w:pPr>
        <w:autoSpaceDE w:val="0"/>
        <w:autoSpaceDN w:val="0"/>
        <w:adjustRightInd w:val="0"/>
        <w:spacing w:after="24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fizičnih in pravnih oseb v lastništvu ponudnika (za fizične osebe izjava vsebuje ime in priimek, naslov prebivališča in delež lastništva):</w:t>
      </w:r>
    </w:p>
    <w:p w14:paraId="64EAAEBC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1A3E4E92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6358FC92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14B0D907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F82ACD8" w14:textId="77777777" w:rsidR="00FA6944" w:rsidRPr="00651BAC" w:rsidRDefault="005B3914" w:rsidP="00242D9A">
      <w:pPr>
        <w:autoSpaceDE w:val="0"/>
        <w:autoSpaceDN w:val="0"/>
        <w:adjustRightInd w:val="0"/>
        <w:spacing w:after="24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tihih družbenikov, ter o gospodarskih subjektih, za katere se glede na določbe zakona, ki ureja gospodarske družbe, šteje, da so povezane družbe s ponudnikom:</w:t>
      </w:r>
    </w:p>
    <w:p w14:paraId="5D69269D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25FB4FC5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35300046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43D7AACC" w14:textId="77777777" w:rsidR="002F3B08" w:rsidRPr="00651BAC" w:rsidRDefault="002F3B08" w:rsidP="005B391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3FD1E7E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Ponudnik</w:t>
      </w:r>
      <w:r w:rsidR="005B3914" w:rsidRPr="00651BAC">
        <w:rPr>
          <w:rFonts w:ascii="Segoe UI" w:hAnsi="Segoe UI" w:cs="Segoe UI"/>
        </w:rPr>
        <w:t xml:space="preserve"> izjavlja, da </w:t>
      </w:r>
      <w:r w:rsidR="00A64EA9" w:rsidRPr="00651BAC">
        <w:rPr>
          <w:rFonts w:ascii="Segoe UI" w:hAnsi="Segoe UI" w:cs="Segoe UI"/>
        </w:rPr>
        <w:t xml:space="preserve">je seznanjen, da je naročnik </w:t>
      </w:r>
      <w:r w:rsidRPr="00651BAC">
        <w:rPr>
          <w:rFonts w:ascii="Segoe UI" w:hAnsi="Segoe UI" w:cs="Segoe UI"/>
        </w:rPr>
        <w:t xml:space="preserve">dolžan zgoraj navedene podatke na zahtevo komisije za preprečevanje korupcije predložiti komisiji. </w:t>
      </w:r>
    </w:p>
    <w:p w14:paraId="72B9CE9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D389DD3" w14:textId="7B96573A" w:rsidR="005B3914" w:rsidRDefault="005B3914" w:rsidP="00242D9A">
      <w:pPr>
        <w:tabs>
          <w:tab w:val="left" w:leader="underscore" w:pos="3969"/>
        </w:tabs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Kraj in datum</w:t>
      </w:r>
      <w:r w:rsidR="00242D9A">
        <w:rPr>
          <w:rFonts w:ascii="Segoe UI" w:hAnsi="Segoe UI" w:cs="Segoe UI"/>
        </w:rPr>
        <w:t xml:space="preserve">, </w:t>
      </w:r>
      <w:r w:rsidR="00242D9A">
        <w:rPr>
          <w:rFonts w:ascii="Segoe UI" w:hAnsi="Segoe UI" w:cs="Segoe UI"/>
        </w:rPr>
        <w:tab/>
      </w:r>
    </w:p>
    <w:p w14:paraId="0A0C2EB6" w14:textId="77777777" w:rsidR="00242D9A" w:rsidRPr="00651BAC" w:rsidRDefault="00242D9A" w:rsidP="00242D9A">
      <w:pPr>
        <w:tabs>
          <w:tab w:val="left" w:leader="underscore" w:pos="3969"/>
        </w:tabs>
        <w:autoSpaceDE w:val="0"/>
        <w:autoSpaceDN w:val="0"/>
        <w:adjustRightInd w:val="0"/>
        <w:rPr>
          <w:rFonts w:ascii="Segoe UI" w:hAnsi="Segoe UI" w:cs="Segoe UI"/>
        </w:rPr>
      </w:pPr>
    </w:p>
    <w:p w14:paraId="368A3864" w14:textId="77777777" w:rsidR="005B3914" w:rsidRPr="00651BAC" w:rsidRDefault="005B3914" w:rsidP="002F3B08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  <w:t xml:space="preserve">               </w:t>
      </w:r>
      <w:r w:rsidRPr="00651BAC">
        <w:rPr>
          <w:rFonts w:ascii="Segoe UI" w:hAnsi="Segoe UI" w:cs="Segoe UI"/>
        </w:rPr>
        <w:t>Ponudnik</w:t>
      </w:r>
    </w:p>
    <w:sectPr w:rsidR="005B3914" w:rsidRPr="00651BAC" w:rsidSect="00C70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44"/>
    <w:rsid w:val="00041072"/>
    <w:rsid w:val="00092930"/>
    <w:rsid w:val="00094AAF"/>
    <w:rsid w:val="000A3A0F"/>
    <w:rsid w:val="001B4549"/>
    <w:rsid w:val="001B76B0"/>
    <w:rsid w:val="001E0E81"/>
    <w:rsid w:val="001F3C08"/>
    <w:rsid w:val="0021150A"/>
    <w:rsid w:val="00242D9A"/>
    <w:rsid w:val="00243A2E"/>
    <w:rsid w:val="0024765E"/>
    <w:rsid w:val="00282BD4"/>
    <w:rsid w:val="002A6AE4"/>
    <w:rsid w:val="002A6B22"/>
    <w:rsid w:val="002E341F"/>
    <w:rsid w:val="002F3B08"/>
    <w:rsid w:val="0035049E"/>
    <w:rsid w:val="00364795"/>
    <w:rsid w:val="00376C9D"/>
    <w:rsid w:val="003F5D8E"/>
    <w:rsid w:val="00471BE6"/>
    <w:rsid w:val="00492552"/>
    <w:rsid w:val="00493A38"/>
    <w:rsid w:val="004A1268"/>
    <w:rsid w:val="004B6FD6"/>
    <w:rsid w:val="004C1B6E"/>
    <w:rsid w:val="004F033E"/>
    <w:rsid w:val="00576D14"/>
    <w:rsid w:val="0059392E"/>
    <w:rsid w:val="005B3914"/>
    <w:rsid w:val="00632CEC"/>
    <w:rsid w:val="00651BAC"/>
    <w:rsid w:val="00683A15"/>
    <w:rsid w:val="00684843"/>
    <w:rsid w:val="006D277A"/>
    <w:rsid w:val="0071210A"/>
    <w:rsid w:val="00746BD9"/>
    <w:rsid w:val="00757B86"/>
    <w:rsid w:val="00760993"/>
    <w:rsid w:val="00761050"/>
    <w:rsid w:val="00797BAA"/>
    <w:rsid w:val="007A3693"/>
    <w:rsid w:val="007A4754"/>
    <w:rsid w:val="007C1293"/>
    <w:rsid w:val="007C130B"/>
    <w:rsid w:val="007D0CA1"/>
    <w:rsid w:val="007D5F09"/>
    <w:rsid w:val="00887DE7"/>
    <w:rsid w:val="008C15A7"/>
    <w:rsid w:val="008D3A9D"/>
    <w:rsid w:val="008E0B0A"/>
    <w:rsid w:val="008E208D"/>
    <w:rsid w:val="00911BC5"/>
    <w:rsid w:val="009635D2"/>
    <w:rsid w:val="00987D9D"/>
    <w:rsid w:val="009B2B91"/>
    <w:rsid w:val="00A13C7F"/>
    <w:rsid w:val="00A14D24"/>
    <w:rsid w:val="00A64EA9"/>
    <w:rsid w:val="00AA46A2"/>
    <w:rsid w:val="00AB2D67"/>
    <w:rsid w:val="00AD675F"/>
    <w:rsid w:val="00AE699B"/>
    <w:rsid w:val="00B03392"/>
    <w:rsid w:val="00B10658"/>
    <w:rsid w:val="00B27F1F"/>
    <w:rsid w:val="00B7190D"/>
    <w:rsid w:val="00BE1280"/>
    <w:rsid w:val="00BE3005"/>
    <w:rsid w:val="00C70AFD"/>
    <w:rsid w:val="00C93CD6"/>
    <w:rsid w:val="00CC45B7"/>
    <w:rsid w:val="00CD6438"/>
    <w:rsid w:val="00CF4BBD"/>
    <w:rsid w:val="00D06DD7"/>
    <w:rsid w:val="00D42C0A"/>
    <w:rsid w:val="00D4455B"/>
    <w:rsid w:val="00D657CB"/>
    <w:rsid w:val="00D65E33"/>
    <w:rsid w:val="00D75DCA"/>
    <w:rsid w:val="00D77ED0"/>
    <w:rsid w:val="00D8596D"/>
    <w:rsid w:val="00D90432"/>
    <w:rsid w:val="00DB2174"/>
    <w:rsid w:val="00DC4C73"/>
    <w:rsid w:val="00DD73C9"/>
    <w:rsid w:val="00DE7AD9"/>
    <w:rsid w:val="00E112CD"/>
    <w:rsid w:val="00E44BA3"/>
    <w:rsid w:val="00EA1EBF"/>
    <w:rsid w:val="00EA2542"/>
    <w:rsid w:val="00EC4510"/>
    <w:rsid w:val="00F4019C"/>
    <w:rsid w:val="00F4291D"/>
    <w:rsid w:val="00F53706"/>
    <w:rsid w:val="00F76C2C"/>
    <w:rsid w:val="00FA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DD78C7"/>
  <w15:chartTrackingRefBased/>
  <w15:docId w15:val="{1020A536-6D46-44D7-9ABA-E54AFBD4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190D"/>
    <w:pPr>
      <w:jc w:val="both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qFormat/>
    <w:rsid w:val="009B2B91"/>
    <w:pPr>
      <w:keepNext/>
      <w:outlineLvl w:val="0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B27F1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9B2B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UNIVERZA NA PRIMORSKEM</vt:lpstr>
    </vt:vector>
  </TitlesOfParts>
  <Company>Univerza na Primorskem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UNIVERZA NA PRIMORSKEM</dc:title>
  <dc:subject/>
  <dc:creator>spela.zuzek</dc:creator>
  <cp:keywords/>
  <cp:lastModifiedBy>Benjamin Nučič</cp:lastModifiedBy>
  <cp:revision>31</cp:revision>
  <cp:lastPrinted>2012-09-04T11:15:00Z</cp:lastPrinted>
  <dcterms:created xsi:type="dcterms:W3CDTF">2020-03-01T20:16:00Z</dcterms:created>
  <dcterms:modified xsi:type="dcterms:W3CDTF">2025-05-28T12:21:00Z</dcterms:modified>
</cp:coreProperties>
</file>